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93C52AD" w14:textId="77777777" w:rsidR="00EE6BFA" w:rsidRDefault="00EE6BFA">
      <w:pPr>
        <w:spacing w:before="200"/>
        <w:rPr>
          <w:rFonts w:ascii="Roboto" w:eastAsia="Montserrat" w:hAnsi="Roboto" w:cs="Montserrat"/>
          <w:bCs/>
          <w:sz w:val="24"/>
          <w:szCs w:val="24"/>
        </w:rPr>
      </w:pPr>
    </w:p>
    <w:p w14:paraId="47640A1A" w14:textId="037EA7EC" w:rsidR="00DD2CC2" w:rsidRPr="002B07B6" w:rsidRDefault="00000000">
      <w:pPr>
        <w:spacing w:before="200"/>
        <w:rPr>
          <w:rFonts w:ascii="Roboto" w:eastAsia="Montserrat" w:hAnsi="Roboto" w:cs="Montserrat"/>
          <w:bCs/>
          <w:sz w:val="24"/>
          <w:szCs w:val="24"/>
        </w:rPr>
      </w:pPr>
      <w:r w:rsidRPr="002B07B6">
        <w:rPr>
          <w:rFonts w:ascii="Roboto" w:eastAsia="Montserrat" w:hAnsi="Roboto" w:cs="Montserrat"/>
          <w:bCs/>
          <w:sz w:val="24"/>
          <w:szCs w:val="24"/>
        </w:rPr>
        <w:t>A game you are playing allows you to move to the next level when you have collected 10 coins and have a key.</w:t>
      </w:r>
    </w:p>
    <w:p w14:paraId="4211FF37" w14:textId="77777777" w:rsidR="007645E3" w:rsidRPr="003F3034" w:rsidRDefault="00000000">
      <w:pPr>
        <w:spacing w:before="200" w:after="200"/>
        <w:rPr>
          <w:rFonts w:ascii="Roboto" w:eastAsia="Montserrat" w:hAnsi="Roboto" w:cs="Montserrat"/>
          <w:sz w:val="20"/>
          <w:szCs w:val="20"/>
        </w:rPr>
      </w:pPr>
      <w:r w:rsidRPr="003F3034">
        <w:rPr>
          <w:rFonts w:ascii="Roboto" w:eastAsia="Montserrat" w:hAnsi="Roboto" w:cs="Montserrat"/>
          <w:sz w:val="20"/>
          <w:szCs w:val="20"/>
        </w:rPr>
        <w:t>Can you write the compound conditional statement for moving to the next level?</w:t>
      </w:r>
    </w:p>
    <w:p w14:paraId="4211FF42" w14:textId="77777777" w:rsidR="007645E3" w:rsidRDefault="007645E3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0F742395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2797AA5A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3F0D6876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7D5F05A5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1ADE03B6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2964F802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6153174D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7CB5A5F2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6DE5E167" w14:textId="77777777" w:rsidR="00E94FC4" w:rsidRPr="002B07B6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4211FF43" w14:textId="5BCEC7F3" w:rsidR="007645E3" w:rsidRPr="003F3034" w:rsidRDefault="003F3034">
      <w:pPr>
        <w:spacing w:before="200" w:after="200"/>
        <w:rPr>
          <w:rFonts w:ascii="Roboto" w:eastAsia="Montserrat" w:hAnsi="Roboto" w:cs="Montserrat"/>
          <w:sz w:val="20"/>
          <w:szCs w:val="20"/>
        </w:rPr>
      </w:pPr>
      <w:r>
        <w:rPr>
          <w:rFonts w:ascii="Roboto" w:eastAsia="Montserrat" w:hAnsi="Roboto" w:cs="Montserrat"/>
          <w:sz w:val="20"/>
          <w:szCs w:val="20"/>
        </w:rPr>
        <w:t xml:space="preserve">Think of a game you play. </w:t>
      </w:r>
      <w:r w:rsidRPr="003F3034">
        <w:rPr>
          <w:rFonts w:ascii="Roboto" w:eastAsia="Montserrat" w:hAnsi="Roboto" w:cs="Montserrat"/>
          <w:sz w:val="20"/>
          <w:szCs w:val="20"/>
        </w:rPr>
        <w:t xml:space="preserve">Can you think of a compound conditional statement for </w:t>
      </w:r>
      <w:r>
        <w:rPr>
          <w:rFonts w:ascii="Roboto" w:eastAsia="Montserrat" w:hAnsi="Roboto" w:cs="Montserrat"/>
          <w:sz w:val="20"/>
          <w:szCs w:val="20"/>
        </w:rPr>
        <w:t>something you do in that game?</w:t>
      </w:r>
    </w:p>
    <w:p w14:paraId="4211FF4F" w14:textId="77777777" w:rsidR="007645E3" w:rsidRDefault="007645E3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0A06DEAF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55AAA8DD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685DE8FE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6A046C0F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43C67AD0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46446D29" w14:textId="77777777" w:rsidR="00E94FC4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46ED0DD9" w14:textId="77777777" w:rsidR="00E94FC4" w:rsidRPr="002B07B6" w:rsidRDefault="00E94FC4">
      <w:pPr>
        <w:spacing w:before="200"/>
        <w:rPr>
          <w:rFonts w:ascii="Roboto" w:eastAsia="Montserrat" w:hAnsi="Roboto" w:cs="Montserrat"/>
          <w:sz w:val="24"/>
          <w:szCs w:val="24"/>
        </w:rPr>
      </w:pPr>
    </w:p>
    <w:p w14:paraId="4211FF50" w14:textId="77777777" w:rsidR="007645E3" w:rsidRPr="002B07B6" w:rsidRDefault="007645E3">
      <w:pPr>
        <w:spacing w:before="200"/>
        <w:rPr>
          <w:rFonts w:ascii="Roboto" w:eastAsia="Montserrat" w:hAnsi="Roboto" w:cs="Montserrat"/>
          <w:sz w:val="24"/>
          <w:szCs w:val="24"/>
        </w:rPr>
      </w:pPr>
    </w:p>
    <w:sectPr w:rsidR="007645E3" w:rsidRPr="002B07B6">
      <w:headerReference w:type="default" r:id="rId6"/>
      <w:pgSz w:w="11909" w:h="16834"/>
      <w:pgMar w:top="1440" w:right="1440" w:bottom="1231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451D886" w14:textId="77777777" w:rsidR="00C83CB1" w:rsidRDefault="00C83CB1">
      <w:pPr>
        <w:spacing w:line="240" w:lineRule="auto"/>
      </w:pPr>
      <w:r>
        <w:separator/>
      </w:r>
    </w:p>
  </w:endnote>
  <w:endnote w:type="continuationSeparator" w:id="0">
    <w:p w14:paraId="601D8565" w14:textId="77777777" w:rsidR="00C83CB1" w:rsidRDefault="00C83CB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1" w:fontKey="{8208B2EF-D938-4317-958A-0CE5B8F93843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2" w:fontKey="{8CBF7339-342D-4821-B4A6-71B27C3C974F}"/>
    <w:embedBold r:id="rId3" w:fontKey="{FBB2CA09-4915-4FCC-A4A7-955504820434}"/>
  </w:font>
  <w:font w:name="Halis R Black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Halis R Bold">
    <w:panose1 w:val="02000505030000020004"/>
    <w:charset w:val="00"/>
    <w:family w:val="modern"/>
    <w:notTrueType/>
    <w:pitch w:val="variable"/>
    <w:sig w:usb0="8000002F" w:usb1="40002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A57A5D99-84B1-459A-A242-96A2BB0B4BB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B55052D-FBB7-49E3-A81B-A968FAC5608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9E2B06" w14:textId="77777777" w:rsidR="00C83CB1" w:rsidRDefault="00C83CB1">
      <w:pPr>
        <w:spacing w:line="240" w:lineRule="auto"/>
      </w:pPr>
      <w:r>
        <w:separator/>
      </w:r>
    </w:p>
  </w:footnote>
  <w:footnote w:type="continuationSeparator" w:id="0">
    <w:p w14:paraId="49B56B74" w14:textId="77777777" w:rsidR="00C83CB1" w:rsidRDefault="00C83CB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1C7693" w14:textId="5D07506F" w:rsidR="00C57061" w:rsidRPr="00C57061" w:rsidRDefault="00EE6BFA" w:rsidP="00C57061">
    <w:pPr>
      <w:widowControl w:val="0"/>
      <w:pBdr>
        <w:top w:val="nil"/>
        <w:left w:val="nil"/>
        <w:bottom w:val="nil"/>
        <w:right w:val="nil"/>
        <w:between w:val="nil"/>
      </w:pBdr>
      <w:spacing w:line="240" w:lineRule="auto"/>
      <w:jc w:val="center"/>
      <w:rPr>
        <w:rFonts w:ascii="Halis R Bold" w:eastAsia="Montserrat" w:hAnsi="Halis R Bold" w:cs="Montserrat"/>
        <w:b/>
        <w:sz w:val="40"/>
        <w:szCs w:val="40"/>
      </w:rPr>
    </w:pPr>
    <w:r w:rsidRPr="00EE6BFA">
      <w:rPr>
        <w:rFonts w:ascii="Halis R Black" w:eastAsia="Montserrat" w:hAnsi="Halis R Black" w:cs="Montserrat"/>
        <w:b/>
        <w:noProof/>
        <w:sz w:val="28"/>
        <w:szCs w:val="28"/>
      </w:rPr>
      <w:drawing>
        <wp:anchor distT="0" distB="0" distL="114300" distR="114300" simplePos="0" relativeHeight="251659264" behindDoc="1" locked="0" layoutInCell="1" allowOverlap="1" wp14:anchorId="1937888B" wp14:editId="027E0D46">
          <wp:simplePos x="0" y="0"/>
          <wp:positionH relativeFrom="margin">
            <wp:posOffset>2398510</wp:posOffset>
          </wp:positionH>
          <wp:positionV relativeFrom="paragraph">
            <wp:posOffset>-313055</wp:posOffset>
          </wp:positionV>
          <wp:extent cx="1068779" cy="1068779"/>
          <wp:effectExtent l="0" t="0" r="0" b="0"/>
          <wp:wrapNone/>
          <wp:docPr id="1476349252" name="Graphic 1" descr="Scribble outli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76349252" name="Graphic 1476349252" descr="Scribble outline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779" cy="10687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Halis R Bold" w:eastAsia="Montserrat" w:hAnsi="Halis R Bold" w:cs="Montserrat"/>
        <w:b/>
        <w:sz w:val="40"/>
        <w:szCs w:val="40"/>
      </w:rPr>
      <w:t>Worksheet 9.1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45E3"/>
    <w:rsid w:val="002B07B6"/>
    <w:rsid w:val="003F3034"/>
    <w:rsid w:val="006647F9"/>
    <w:rsid w:val="007645E3"/>
    <w:rsid w:val="00C57061"/>
    <w:rsid w:val="00C83CB1"/>
    <w:rsid w:val="00D17236"/>
    <w:rsid w:val="00DD2CC2"/>
    <w:rsid w:val="00E725D7"/>
    <w:rsid w:val="00E94FC4"/>
    <w:rsid w:val="00EE6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11FF2D"/>
  <w15:docId w15:val="{56F38760-FA00-4D94-B57F-4145342FF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C57061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7061"/>
  </w:style>
  <w:style w:type="paragraph" w:styleId="Footer">
    <w:name w:val="footer"/>
    <w:basedOn w:val="Normal"/>
    <w:link w:val="FooterChar"/>
    <w:uiPriority w:val="99"/>
    <w:unhideWhenUsed/>
    <w:rsid w:val="00C57061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7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47</Words>
  <Characters>272</Characters>
  <Application>Microsoft Office Word</Application>
  <DocSecurity>0</DocSecurity>
  <Lines>2</Lines>
  <Paragraphs>1</Paragraphs>
  <ScaleCrop>false</ScaleCrop>
  <Company/>
  <LinksUpToDate>false</LinksUpToDate>
  <CharactersWithSpaces>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Laura Donaghy</cp:lastModifiedBy>
  <cp:revision>7</cp:revision>
  <dcterms:created xsi:type="dcterms:W3CDTF">2024-11-21T10:49:00Z</dcterms:created>
  <dcterms:modified xsi:type="dcterms:W3CDTF">2024-11-22T11:17:00Z</dcterms:modified>
</cp:coreProperties>
</file>